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C3E95" w14:textId="77777777" w:rsidR="00975481" w:rsidRDefault="00343DB5" w:rsidP="00E17C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272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английскому языку </w:t>
      </w:r>
    </w:p>
    <w:p w14:paraId="13EF4831" w14:textId="76838117" w:rsidR="00343DB5" w:rsidRPr="00855272" w:rsidRDefault="00343DB5" w:rsidP="00E17C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272">
        <w:rPr>
          <w:rFonts w:ascii="Times New Roman" w:hAnsi="Times New Roman" w:cs="Times New Roman"/>
          <w:sz w:val="28"/>
          <w:szCs w:val="28"/>
        </w:rPr>
        <w:t>202</w:t>
      </w:r>
      <w:r w:rsidR="008B3C4D" w:rsidRPr="00855272">
        <w:rPr>
          <w:rFonts w:ascii="Times New Roman" w:hAnsi="Times New Roman" w:cs="Times New Roman"/>
          <w:sz w:val="28"/>
          <w:szCs w:val="28"/>
        </w:rPr>
        <w:t>1-2022 учебный год</w:t>
      </w:r>
    </w:p>
    <w:p w14:paraId="5DB128DC" w14:textId="5DF66037" w:rsidR="00343DB5" w:rsidRPr="00A113CD" w:rsidRDefault="00343DB5" w:rsidP="00E17C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3CD">
        <w:rPr>
          <w:rFonts w:ascii="Times New Roman" w:hAnsi="Times New Roman" w:cs="Times New Roman"/>
          <w:sz w:val="24"/>
          <w:szCs w:val="24"/>
        </w:rPr>
        <w:t>Школьный этап. 5-6 классы</w:t>
      </w:r>
      <w:r w:rsidR="00855272" w:rsidRPr="00663AA1">
        <w:rPr>
          <w:rFonts w:ascii="Times New Roman" w:hAnsi="Times New Roman" w:cs="Times New Roman"/>
          <w:sz w:val="24"/>
          <w:szCs w:val="24"/>
        </w:rPr>
        <w:t xml:space="preserve"> (45 </w:t>
      </w:r>
      <w:r w:rsidR="00A113CD" w:rsidRPr="00A113CD">
        <w:rPr>
          <w:rFonts w:ascii="Times New Roman" w:hAnsi="Times New Roman" w:cs="Times New Roman"/>
          <w:sz w:val="24"/>
          <w:szCs w:val="24"/>
        </w:rPr>
        <w:t>минут)</w:t>
      </w:r>
    </w:p>
    <w:p w14:paraId="7D8EBBD0" w14:textId="0640F535" w:rsidR="008B3C4D" w:rsidRPr="000D70E5" w:rsidRDefault="00654124" w:rsidP="000D70E5">
      <w:pPr>
        <w:pStyle w:val="a4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r w:rsidR="00E17CD7" w:rsidRPr="000D70E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(5 </w:t>
      </w:r>
      <w:r>
        <w:rPr>
          <w:rFonts w:ascii="Times New Roman" w:hAnsi="Times New Roman" w:cs="Times New Roman"/>
          <w:b/>
          <w:bCs/>
          <w:sz w:val="24"/>
          <w:szCs w:val="24"/>
        </w:rPr>
        <w:t>минут</w:t>
      </w:r>
      <w:r w:rsidR="00E17CD7" w:rsidRPr="000D70E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67C827F3" w14:textId="201012AE" w:rsidR="00343DB5" w:rsidRPr="005362DF" w:rsidRDefault="00663AA1" w:rsidP="000D70E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услышите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разговор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между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3DB5" w:rsidRPr="000D70E5">
        <w:rPr>
          <w:rFonts w:ascii="Times New Roman" w:hAnsi="Times New Roman" w:cs="Times New Roman"/>
          <w:b/>
          <w:bCs/>
          <w:sz w:val="24"/>
          <w:szCs w:val="24"/>
          <w:lang w:val="en-US"/>
        </w:rPr>
        <w:t>Clare</w:t>
      </w:r>
      <w:r w:rsidR="00343DB5"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3DB5" w:rsidRPr="000D70E5"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="00343DB5"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3DB5" w:rsidRPr="000D70E5">
        <w:rPr>
          <w:rFonts w:ascii="Times New Roman" w:hAnsi="Times New Roman" w:cs="Times New Roman"/>
          <w:b/>
          <w:bCs/>
          <w:sz w:val="24"/>
          <w:szCs w:val="24"/>
          <w:lang w:val="en-US"/>
        </w:rPr>
        <w:t>Tom</w:t>
      </w:r>
      <w:r w:rsidR="00343DB5"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верные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ответы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Вы услышите запись дважды.</w:t>
      </w:r>
    </w:p>
    <w:p w14:paraId="04B18C31" w14:textId="7E4EBF52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1. … wants to do the </w:t>
      </w:r>
      <w:r w:rsidR="00E17CD7" w:rsidRPr="00E17CD7">
        <w:rPr>
          <w:rFonts w:ascii="Times New Roman" w:hAnsi="Times New Roman" w:cs="Times New Roman"/>
          <w:sz w:val="24"/>
          <w:szCs w:val="24"/>
          <w:lang w:val="en-US"/>
        </w:rPr>
        <w:t>shopping.</w:t>
      </w:r>
    </w:p>
    <w:p w14:paraId="2A5BF165" w14:textId="2F534BC2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A) Clare </w:t>
      </w:r>
      <w:r w:rsidR="00E17CD7"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B) Tom </w:t>
      </w:r>
      <w:r w:rsidR="00E17CD7"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C) Clare and Tom</w:t>
      </w:r>
    </w:p>
    <w:p w14:paraId="24486F02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2. Tom wants to buy a present for his … birthday.</w:t>
      </w:r>
    </w:p>
    <w:p w14:paraId="09D765DD" w14:textId="77777777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A) father’s B) grandfather’s C) friend’s</w:t>
      </w:r>
    </w:p>
    <w:p w14:paraId="276B835D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3. Tom’s father is … Clare’s father.</w:t>
      </w:r>
    </w:p>
    <w:p w14:paraId="629B437A" w14:textId="77777777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A) older than B) of the same age as C) younger than</w:t>
      </w:r>
    </w:p>
    <w:p w14:paraId="79787E1A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4. Tom’s father enjoys </w:t>
      </w:r>
      <w:proofErr w:type="gramStart"/>
      <w:r w:rsidRPr="00E17CD7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14:paraId="1E8AA309" w14:textId="77777777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A) music, swimming and watching TV</w:t>
      </w:r>
    </w:p>
    <w:p w14:paraId="479D3FD9" w14:textId="77777777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B) music, reading and swimming</w:t>
      </w:r>
    </w:p>
    <w:p w14:paraId="76A74EC8" w14:textId="77777777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C) reading, fishing, watching TV and music</w:t>
      </w:r>
    </w:p>
    <w:p w14:paraId="0B863E87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5. Tom’s sister is giving a(an) … as a present.</w:t>
      </w:r>
    </w:p>
    <w:p w14:paraId="38197BDD" w14:textId="2F1B208D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A) CD 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B) adventure book 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C) DVD</w:t>
      </w:r>
    </w:p>
    <w:p w14:paraId="44B19750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6. Tom thinks a(an) … will be a good present.</w:t>
      </w:r>
    </w:p>
    <w:p w14:paraId="6C06C395" w14:textId="5F50323F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A) adventure book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B) CD 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C) fishing book</w:t>
      </w:r>
    </w:p>
    <w:p w14:paraId="5A8A1E11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7. Clare … to town with him.</w:t>
      </w:r>
    </w:p>
    <w:p w14:paraId="7FB06496" w14:textId="2682293C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A) is going 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B) isn’t going 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C) is driving</w:t>
      </w:r>
    </w:p>
    <w:p w14:paraId="2D0FDCB5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8. Aunt Sally’s cat has got … kittens.</w:t>
      </w:r>
    </w:p>
    <w:p w14:paraId="5492DC4D" w14:textId="4E63C22A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A) fourteen 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B) four</w:t>
      </w:r>
      <w:r w:rsidR="00E17CD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C) six</w:t>
      </w:r>
    </w:p>
    <w:p w14:paraId="211A59EE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9. Clare wants to take a … kitten. </w:t>
      </w:r>
    </w:p>
    <w:p w14:paraId="0AF8BEC7" w14:textId="4DA89C74" w:rsidR="00343DB5" w:rsidRPr="00E17CD7" w:rsidRDefault="00343DB5" w:rsidP="00E17CD7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A) white </w:t>
      </w:r>
      <w:r w:rsidR="000D70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B) grey </w:t>
      </w:r>
      <w:r w:rsidR="000D70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C) black</w:t>
      </w:r>
    </w:p>
    <w:p w14:paraId="03BB9E6E" w14:textId="7777777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10. The kitten’s ears are </w:t>
      </w:r>
      <w:proofErr w:type="gramStart"/>
      <w:r w:rsidRPr="00E17CD7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14:paraId="4FB99609" w14:textId="77A81C3B" w:rsidR="00F912D7" w:rsidRPr="00E17CD7" w:rsidRDefault="00343DB5" w:rsidP="000D70E5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A) white </w:t>
      </w:r>
      <w:r w:rsidR="000D70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B) grey</w:t>
      </w:r>
      <w:r w:rsidR="000D70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C) black</w:t>
      </w:r>
    </w:p>
    <w:p w14:paraId="12A1E0F1" w14:textId="438CE5B4" w:rsidR="00343DB5" w:rsidRPr="005362DF" w:rsidRDefault="000D70E5" w:rsidP="000D70E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="00654124">
        <w:rPr>
          <w:rFonts w:ascii="Times New Roman" w:hAnsi="Times New Roman" w:cs="Times New Roman"/>
          <w:b/>
          <w:bCs/>
          <w:sz w:val="24"/>
          <w:szCs w:val="24"/>
        </w:rPr>
        <w:t>Чтение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proofErr w:type="gramEnd"/>
      <w:r w:rsidRPr="005362D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75481" w:rsidRPr="005362D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>минут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2E1602A4" w14:textId="77777777" w:rsidR="00663AA1" w:rsidRPr="00663AA1" w:rsidRDefault="00663AA1" w:rsidP="00663A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3AA1">
        <w:rPr>
          <w:rFonts w:ascii="Times New Roman" w:hAnsi="Times New Roman" w:cs="Times New Roman"/>
          <w:b/>
          <w:bCs/>
          <w:sz w:val="24"/>
          <w:szCs w:val="24"/>
        </w:rPr>
        <w:t>Прочитайте текст. Определите, какие из приведённых утверждений</w:t>
      </w:r>
    </w:p>
    <w:p w14:paraId="1D701FB4" w14:textId="77777777" w:rsidR="00663AA1" w:rsidRPr="00663AA1" w:rsidRDefault="00663AA1" w:rsidP="00663A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являются верными (1 – </w:t>
      </w:r>
      <w:r w:rsidRPr="00663AA1">
        <w:rPr>
          <w:rFonts w:ascii="Times New Roman" w:hAnsi="Times New Roman" w:cs="Times New Roman"/>
          <w:b/>
          <w:bCs/>
          <w:sz w:val="24"/>
          <w:szCs w:val="24"/>
          <w:lang w:val="en-US"/>
        </w:rPr>
        <w:t>True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), какие неверными (2 – </w:t>
      </w:r>
      <w:r w:rsidRPr="00663AA1">
        <w:rPr>
          <w:rFonts w:ascii="Times New Roman" w:hAnsi="Times New Roman" w:cs="Times New Roman"/>
          <w:b/>
          <w:bCs/>
          <w:sz w:val="24"/>
          <w:szCs w:val="24"/>
          <w:lang w:val="en-US"/>
        </w:rPr>
        <w:t>False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>) или о чём в</w:t>
      </w:r>
    </w:p>
    <w:p w14:paraId="717CF2DC" w14:textId="77777777" w:rsidR="00663AA1" w:rsidRPr="00663AA1" w:rsidRDefault="00663AA1" w:rsidP="00663A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тексте не сказано (3 – </w:t>
      </w:r>
      <w:r w:rsidRPr="00663AA1">
        <w:rPr>
          <w:rFonts w:ascii="Times New Roman" w:hAnsi="Times New Roman" w:cs="Times New Roman"/>
          <w:b/>
          <w:bCs/>
          <w:sz w:val="24"/>
          <w:szCs w:val="24"/>
          <w:lang w:val="en-US"/>
        </w:rPr>
        <w:t>Not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3AA1">
        <w:rPr>
          <w:rFonts w:ascii="Times New Roman" w:hAnsi="Times New Roman" w:cs="Times New Roman"/>
          <w:b/>
          <w:bCs/>
          <w:sz w:val="24"/>
          <w:szCs w:val="24"/>
          <w:lang w:val="en-US"/>
        </w:rPr>
        <w:t>stated</w:t>
      </w:r>
      <w:r w:rsidRPr="00663AA1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4B35DDD8" w14:textId="3CF8C040" w:rsidR="00503FEE" w:rsidRPr="00503FEE" w:rsidRDefault="00503FEE" w:rsidP="00503FE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03FEE">
        <w:rPr>
          <w:rFonts w:ascii="Times New Roman" w:hAnsi="Times New Roman" w:cs="Times New Roman"/>
          <w:b/>
          <w:bCs/>
          <w:sz w:val="28"/>
          <w:szCs w:val="28"/>
          <w:lang w:val="en-US"/>
        </w:rPr>
        <w:t>Young Farmer</w:t>
      </w:r>
    </w:p>
    <w:p w14:paraId="4C50971A" w14:textId="29ED323A" w:rsidR="00503FEE" w:rsidRDefault="00503FEE" w:rsidP="000D70E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2EBF1CD" wp14:editId="5C501BE5">
            <wp:extent cx="5886450" cy="58286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1748" t="37065" r="33757" b="2186"/>
                    <a:stretch/>
                  </pic:blipFill>
                  <pic:spPr bwMode="auto">
                    <a:xfrm>
                      <a:off x="0" y="0"/>
                      <a:ext cx="5994867" cy="5936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3661F0" w14:textId="798EC9C1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Gavin's family never know what presents to give him.</w:t>
      </w:r>
    </w:p>
    <w:p w14:paraId="6A580DCD" w14:textId="77777777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3FEE">
        <w:rPr>
          <w:rFonts w:ascii="Times New Roman" w:hAnsi="Times New Roman" w:cs="Times New Roman"/>
          <w:sz w:val="24"/>
          <w:szCs w:val="24"/>
          <w:lang w:val="en-US"/>
        </w:rPr>
        <w:t>1) True 2) False 3) Not stated</w:t>
      </w:r>
    </w:p>
    <w:p w14:paraId="4F16549A" w14:textId="01DFE494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Steven enjoys working in different countries.</w:t>
      </w:r>
    </w:p>
    <w:p w14:paraId="26B87DB3" w14:textId="7857E1AD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True 2) False 3) Not stated</w:t>
      </w:r>
    </w:p>
    <w:p w14:paraId="0EBB0922" w14:textId="7C2755E3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On Saturdays and Sundays, Gavin has a job near his home.</w:t>
      </w:r>
    </w:p>
    <w:p w14:paraId="385A0D4E" w14:textId="61CF6CF9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True 2) False 3) Not stated</w:t>
      </w:r>
    </w:p>
    <w:p w14:paraId="71BD4CC3" w14:textId="72A951D2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Gavin didn't agree with his parents about moving to Portugal.</w:t>
      </w:r>
    </w:p>
    <w:p w14:paraId="0636D678" w14:textId="07E3C668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True 2) False 3) Not stated</w:t>
      </w:r>
    </w:p>
    <w:p w14:paraId="00CE765D" w14:textId="3E067BD4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Gavin is too busy with his animals to have any other hobbies.</w:t>
      </w:r>
    </w:p>
    <w:p w14:paraId="0B9F8D2E" w14:textId="58F95089" w:rsidR="00503FEE" w:rsidRP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82461049"/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True 2) False 3) Not stated</w:t>
      </w:r>
    </w:p>
    <w:bookmarkEnd w:id="0"/>
    <w:p w14:paraId="02F7C474" w14:textId="05A2A90C" w:rsidR="00503FEE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) Gavin’s parents get up at the same time as Gavin in the morning.</w:t>
      </w:r>
    </w:p>
    <w:p w14:paraId="448D3B17" w14:textId="77777777" w:rsidR="00503FEE" w:rsidRPr="005362DF" w:rsidRDefault="00503FEE" w:rsidP="00503F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2DF">
        <w:rPr>
          <w:rFonts w:ascii="Times New Roman" w:hAnsi="Times New Roman" w:cs="Times New Roman"/>
          <w:sz w:val="24"/>
          <w:szCs w:val="24"/>
        </w:rPr>
        <w:t xml:space="preserve">1) 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5362DF">
        <w:rPr>
          <w:rFonts w:ascii="Times New Roman" w:hAnsi="Times New Roman" w:cs="Times New Roman"/>
          <w:sz w:val="24"/>
          <w:szCs w:val="24"/>
        </w:rPr>
        <w:t xml:space="preserve"> 2) 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False</w:t>
      </w:r>
      <w:r w:rsidRPr="005362DF">
        <w:rPr>
          <w:rFonts w:ascii="Times New Roman" w:hAnsi="Times New Roman" w:cs="Times New Roman"/>
          <w:sz w:val="24"/>
          <w:szCs w:val="24"/>
        </w:rPr>
        <w:t xml:space="preserve"> 3) 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5362DF">
        <w:rPr>
          <w:rFonts w:ascii="Times New Roman" w:hAnsi="Times New Roman" w:cs="Times New Roman"/>
          <w:sz w:val="24"/>
          <w:szCs w:val="24"/>
        </w:rPr>
        <w:t xml:space="preserve"> </w:t>
      </w:r>
      <w:r w:rsidRPr="00503FEE">
        <w:rPr>
          <w:rFonts w:ascii="Times New Roman" w:hAnsi="Times New Roman" w:cs="Times New Roman"/>
          <w:sz w:val="24"/>
          <w:szCs w:val="24"/>
          <w:lang w:val="en-US"/>
        </w:rPr>
        <w:t>stated</w:t>
      </w:r>
    </w:p>
    <w:p w14:paraId="08D0C51E" w14:textId="7D35EAB9" w:rsidR="007D09A8" w:rsidRPr="00654124" w:rsidRDefault="000D70E5" w:rsidP="000D70E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>Грамматика и лексика (1</w:t>
      </w:r>
      <w:r w:rsidR="00975481" w:rsidRPr="0065412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 xml:space="preserve"> минут</w:t>
      </w:r>
      <w:r w:rsidRPr="0065412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C26C240" w14:textId="7E532B5F" w:rsidR="00343DB5" w:rsidRPr="00654124" w:rsidRDefault="00663AA1" w:rsidP="00E17C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Прочитайте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рассказ</w:t>
      </w:r>
      <w:r w:rsidRPr="005362D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4124" w:rsidRPr="00536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>Выберите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>верное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 xml:space="preserve">под буквой </w:t>
      </w:r>
      <w:r w:rsidR="00654124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54124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 xml:space="preserve">или </w:t>
      </w:r>
      <w:r w:rsidR="00654124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 xml:space="preserve"> для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>каждого</w:t>
      </w:r>
      <w:r w:rsidR="00654124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124">
        <w:rPr>
          <w:rFonts w:ascii="Times New Roman" w:hAnsi="Times New Roman" w:cs="Times New Roman"/>
          <w:b/>
          <w:bCs/>
          <w:sz w:val="24"/>
          <w:szCs w:val="24"/>
        </w:rPr>
        <w:t xml:space="preserve">пропуска </w:t>
      </w:r>
      <w:r w:rsidR="00343DB5" w:rsidRPr="00654124">
        <w:rPr>
          <w:rFonts w:ascii="Times New Roman" w:hAnsi="Times New Roman" w:cs="Times New Roman"/>
          <w:b/>
          <w:bCs/>
          <w:sz w:val="24"/>
          <w:szCs w:val="24"/>
        </w:rPr>
        <w:t xml:space="preserve">1 – </w:t>
      </w:r>
      <w:r w:rsidR="00855272" w:rsidRPr="00654124">
        <w:rPr>
          <w:rFonts w:ascii="Times New Roman" w:hAnsi="Times New Roman" w:cs="Times New Roman"/>
          <w:b/>
          <w:bCs/>
          <w:sz w:val="24"/>
          <w:szCs w:val="24"/>
        </w:rPr>
        <w:t>15.</w:t>
      </w:r>
    </w:p>
    <w:p w14:paraId="05F6ED7E" w14:textId="77777777" w:rsidR="00343DB5" w:rsidRPr="00E17CD7" w:rsidRDefault="00343DB5" w:rsidP="0085527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mice and the cat</w:t>
      </w:r>
    </w:p>
    <w:p w14:paraId="6D019EE3" w14:textId="60451181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Long, long ago there lived a lot of (1) __ in an old house. There lived a cat in (2) __ house too. The mice (3) __ afraid of the cat but they (4) __ what to do. So, one day they all (5) __ to an old clever mouse and began talking (6) __ the cat.</w:t>
      </w:r>
    </w:p>
    <w:p w14:paraId="7239596E" w14:textId="0BC047AD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“What (7) __ we do?” they (8) _</w:t>
      </w:r>
      <w:proofErr w:type="gramStart"/>
      <w:r w:rsidRPr="00E17CD7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“The cat will kill (9) __ all.” Suddenly one little mouse (</w:t>
      </w:r>
      <w:r w:rsidR="0085527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0) _</w:t>
      </w:r>
      <w:proofErr w:type="gramStart"/>
      <w:r w:rsidRPr="00E17CD7">
        <w:rPr>
          <w:rFonts w:ascii="Times New Roman" w:hAnsi="Times New Roman" w:cs="Times New Roman"/>
          <w:sz w:val="24"/>
          <w:szCs w:val="24"/>
          <w:lang w:val="en-US"/>
        </w:rPr>
        <w:t>_ ,</w:t>
      </w:r>
      <w:proofErr w:type="gramEnd"/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“Let’s put a bell round the cat’s neck and we (</w:t>
      </w:r>
      <w:r w:rsidR="00855272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) __ it.”</w:t>
      </w:r>
    </w:p>
    <w:p w14:paraId="1D28D19E" w14:textId="49D66815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They were all very (</w:t>
      </w:r>
      <w:r w:rsidR="0085527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2) __ and they (</w:t>
      </w:r>
      <w:r w:rsidR="0085527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3) __ to dance. Suddenly</w:t>
      </w:r>
      <w:r w:rsidR="005362DF" w:rsidRPr="005362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62D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clever old mouse said, “</w:t>
      </w:r>
      <w:r w:rsidR="008552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 xml:space="preserve"> want to ask one question. Who will put the bell round the (</w:t>
      </w:r>
      <w:r w:rsidR="0085527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5362D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E17CD7">
        <w:rPr>
          <w:rFonts w:ascii="Times New Roman" w:hAnsi="Times New Roman" w:cs="Times New Roman"/>
          <w:sz w:val="24"/>
          <w:szCs w:val="24"/>
          <w:lang w:val="en-US"/>
        </w:rPr>
        <w:t>) __ neck?”</w:t>
      </w:r>
    </w:p>
    <w:p w14:paraId="41FE493B" w14:textId="65C235F3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1. A) mouse B) mice C) mouse’s</w:t>
      </w:r>
    </w:p>
    <w:p w14:paraId="534C2410" w14:textId="669C8976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2. A) these B) those C) that</w:t>
      </w:r>
    </w:p>
    <w:p w14:paraId="2B106C88" w14:textId="1E525A12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3. A) were B) was C) is</w:t>
      </w:r>
    </w:p>
    <w:p w14:paraId="30205468" w14:textId="58563516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4. A) doesn’t know B) won’t know C) didn’t know</w:t>
      </w:r>
    </w:p>
    <w:p w14:paraId="6352D9B1" w14:textId="7E3F70F1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5. A) came B) comes C) will come</w:t>
      </w:r>
    </w:p>
    <w:p w14:paraId="7C76592D" w14:textId="62DCD997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6. A) at B) about C) for</w:t>
      </w:r>
    </w:p>
    <w:p w14:paraId="6348198B" w14:textId="4D94626D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7. A) couldn’t B) can C) cannot</w:t>
      </w:r>
    </w:p>
    <w:p w14:paraId="6008CF9F" w14:textId="5090D101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8. A) will say B) says C) said</w:t>
      </w:r>
    </w:p>
    <w:p w14:paraId="4D11F6B4" w14:textId="5EAEF24C" w:rsidR="00343DB5" w:rsidRPr="00E17CD7" w:rsidRDefault="00343DB5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7CD7">
        <w:rPr>
          <w:rFonts w:ascii="Times New Roman" w:hAnsi="Times New Roman" w:cs="Times New Roman"/>
          <w:sz w:val="24"/>
          <w:szCs w:val="24"/>
          <w:lang w:val="en-US"/>
        </w:rPr>
        <w:t>9. A) us B) we C) our</w:t>
      </w:r>
    </w:p>
    <w:p w14:paraId="45323F77" w14:textId="1ACC4F45" w:rsidR="00343DB5" w:rsidRPr="00E17CD7" w:rsidRDefault="00855272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43DB5" w:rsidRPr="00E17CD7">
        <w:rPr>
          <w:rFonts w:ascii="Times New Roman" w:hAnsi="Times New Roman" w:cs="Times New Roman"/>
          <w:sz w:val="24"/>
          <w:szCs w:val="24"/>
          <w:lang w:val="en-US"/>
        </w:rPr>
        <w:t>0. A) will say B) said C) say</w:t>
      </w:r>
    </w:p>
    <w:p w14:paraId="33B99D89" w14:textId="31CFF71D" w:rsidR="00343DB5" w:rsidRPr="00E17CD7" w:rsidRDefault="00855272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43DB5" w:rsidRPr="00E17CD7">
        <w:rPr>
          <w:rFonts w:ascii="Times New Roman" w:hAnsi="Times New Roman" w:cs="Times New Roman"/>
          <w:sz w:val="24"/>
          <w:szCs w:val="24"/>
          <w:lang w:val="en-US"/>
        </w:rPr>
        <w:t>1. A) heard B) will hear C) is hearing</w:t>
      </w:r>
    </w:p>
    <w:p w14:paraId="72DD5A6C" w14:textId="6C75CD07" w:rsidR="00343DB5" w:rsidRPr="00E17CD7" w:rsidRDefault="00855272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43DB5" w:rsidRPr="00E17CD7">
        <w:rPr>
          <w:rFonts w:ascii="Times New Roman" w:hAnsi="Times New Roman" w:cs="Times New Roman"/>
          <w:sz w:val="24"/>
          <w:szCs w:val="24"/>
          <w:lang w:val="en-US"/>
        </w:rPr>
        <w:t>2. A) bad B) glad C) sad</w:t>
      </w:r>
    </w:p>
    <w:p w14:paraId="30E2D048" w14:textId="16591F5D" w:rsidR="00343DB5" w:rsidRPr="00E17CD7" w:rsidRDefault="00855272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43DB5" w:rsidRPr="00E17CD7">
        <w:rPr>
          <w:rFonts w:ascii="Times New Roman" w:hAnsi="Times New Roman" w:cs="Times New Roman"/>
          <w:sz w:val="24"/>
          <w:szCs w:val="24"/>
          <w:lang w:val="en-US"/>
        </w:rPr>
        <w:t>3. A) begins B) began C) begun</w:t>
      </w:r>
    </w:p>
    <w:p w14:paraId="03543824" w14:textId="2B4FBF1F" w:rsidR="00343DB5" w:rsidRPr="00E17CD7" w:rsidRDefault="00855272" w:rsidP="00E17CD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570C55" w:rsidRPr="006D1968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43DB5" w:rsidRPr="00E17CD7">
        <w:rPr>
          <w:rFonts w:ascii="Times New Roman" w:hAnsi="Times New Roman" w:cs="Times New Roman"/>
          <w:sz w:val="24"/>
          <w:szCs w:val="24"/>
          <w:lang w:val="en-US"/>
        </w:rPr>
        <w:t>. A) cat’s B) cats C) cats’</w:t>
      </w:r>
    </w:p>
    <w:p w14:paraId="2ACD68F1" w14:textId="076F0FB1" w:rsidR="00FD3AB0" w:rsidRPr="005362DF" w:rsidRDefault="000D70E5" w:rsidP="00E17CD7">
      <w:pPr>
        <w:pStyle w:val="a5"/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r w:rsidRPr="005362DF">
        <w:rPr>
          <w:b/>
          <w:bCs/>
          <w:color w:val="000000"/>
        </w:rPr>
        <w:t xml:space="preserve">. </w:t>
      </w:r>
      <w:r w:rsidR="00654124">
        <w:rPr>
          <w:b/>
          <w:bCs/>
          <w:color w:val="000000"/>
        </w:rPr>
        <w:t>Письмо</w:t>
      </w:r>
      <w:r w:rsidRPr="005362DF">
        <w:rPr>
          <w:b/>
          <w:bCs/>
          <w:color w:val="000000"/>
        </w:rPr>
        <w:t xml:space="preserve"> (15 </w:t>
      </w:r>
      <w:r w:rsidR="00654124">
        <w:rPr>
          <w:b/>
          <w:bCs/>
          <w:color w:val="000000"/>
        </w:rPr>
        <w:t>минут</w:t>
      </w:r>
      <w:r w:rsidRPr="005362DF">
        <w:rPr>
          <w:b/>
          <w:bCs/>
          <w:color w:val="000000"/>
        </w:rPr>
        <w:t>)</w:t>
      </w:r>
    </w:p>
    <w:p w14:paraId="4AB9A25C" w14:textId="53B6B7A0" w:rsidR="00654124" w:rsidRPr="00654124" w:rsidRDefault="00654124" w:rsidP="00654124">
      <w:pPr>
        <w:pStyle w:val="a5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Ответьте на вопросы. Дайте полный ответ на каждый вопрос.</w:t>
      </w:r>
    </w:p>
    <w:p w14:paraId="2CEE90D7" w14:textId="3243BC61" w:rsidR="00595EE2" w:rsidRPr="00975481" w:rsidRDefault="00595EE2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When is your birthday?</w:t>
      </w:r>
    </w:p>
    <w:p w14:paraId="11E60B54" w14:textId="74EDA51C" w:rsidR="00595EE2" w:rsidRPr="00975481" w:rsidRDefault="00595EE2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What are your hobbies?</w:t>
      </w:r>
    </w:p>
    <w:p w14:paraId="5F05AB64" w14:textId="7F70EEB2" w:rsidR="00595EE2" w:rsidRPr="00975481" w:rsidRDefault="00013617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Do you like to read? Why? Why not?</w:t>
      </w:r>
    </w:p>
    <w:p w14:paraId="5BF4B3EA" w14:textId="04FF8336" w:rsidR="00595EE2" w:rsidRPr="00975481" w:rsidRDefault="00595EE2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What is your </w:t>
      </w:r>
      <w:proofErr w:type="spellStart"/>
      <w:r w:rsidRPr="0097548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 season? Why</w:t>
      </w:r>
      <w:r w:rsidR="00013617"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 do you like it</w:t>
      </w:r>
      <w:r w:rsidRPr="00975481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2F4BC85E" w14:textId="7BAD874D" w:rsidR="00595EE2" w:rsidRPr="00975481" w:rsidRDefault="00595EE2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What do you usually do during your summer holidays?</w:t>
      </w:r>
    </w:p>
    <w:p w14:paraId="1CB16E2A" w14:textId="13BF0BD7" w:rsidR="00595EE2" w:rsidRPr="00975481" w:rsidRDefault="00013617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What is your </w:t>
      </w:r>
      <w:proofErr w:type="spellStart"/>
      <w:r w:rsidRPr="0097548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 day of the week? Why?</w:t>
      </w:r>
    </w:p>
    <w:p w14:paraId="34979735" w14:textId="1319D8FE" w:rsidR="00013617" w:rsidRPr="00975481" w:rsidRDefault="00013617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What do you do to keep fit?</w:t>
      </w:r>
    </w:p>
    <w:p w14:paraId="707A4459" w14:textId="45B9342D" w:rsidR="00013617" w:rsidRPr="00975481" w:rsidRDefault="00013617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Do you like to travel? Why?</w:t>
      </w:r>
    </w:p>
    <w:p w14:paraId="71DF2C24" w14:textId="10F0D9E7" w:rsidR="00013617" w:rsidRPr="00975481" w:rsidRDefault="00013617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What is your </w:t>
      </w:r>
      <w:proofErr w:type="spellStart"/>
      <w:r w:rsidRPr="0097548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75481">
        <w:rPr>
          <w:rFonts w:ascii="Times New Roman" w:hAnsi="Times New Roman" w:cs="Times New Roman"/>
          <w:sz w:val="24"/>
          <w:szCs w:val="24"/>
          <w:lang w:val="en-US"/>
        </w:rPr>
        <w:t xml:space="preserve"> animal?</w:t>
      </w:r>
      <w:r w:rsidR="00975481">
        <w:rPr>
          <w:rFonts w:ascii="Times New Roman" w:hAnsi="Times New Roman" w:cs="Times New Roman"/>
          <w:sz w:val="24"/>
          <w:szCs w:val="24"/>
          <w:lang w:val="en-US"/>
        </w:rPr>
        <w:t xml:space="preserve"> Why?</w:t>
      </w:r>
    </w:p>
    <w:p w14:paraId="242732B8" w14:textId="379E57CC" w:rsidR="00343DB5" w:rsidRPr="006D1968" w:rsidRDefault="00855272" w:rsidP="009754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75481">
        <w:rPr>
          <w:rFonts w:ascii="Times New Roman" w:hAnsi="Times New Roman" w:cs="Times New Roman"/>
          <w:sz w:val="24"/>
          <w:szCs w:val="24"/>
          <w:lang w:val="en-US"/>
        </w:rPr>
        <w:t>Do you find learning English easy or difficult? Why?</w:t>
      </w:r>
      <w:bookmarkStart w:id="1" w:name="_GoBack"/>
      <w:bookmarkEnd w:id="1"/>
    </w:p>
    <w:sectPr w:rsidR="00343DB5" w:rsidRPr="006D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AE8"/>
    <w:multiLevelType w:val="hybridMultilevel"/>
    <w:tmpl w:val="020C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184"/>
    <w:multiLevelType w:val="hybridMultilevel"/>
    <w:tmpl w:val="292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25D5C"/>
    <w:multiLevelType w:val="hybridMultilevel"/>
    <w:tmpl w:val="9A3EC80A"/>
    <w:lvl w:ilvl="0" w:tplc="2500D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C736D"/>
    <w:multiLevelType w:val="multilevel"/>
    <w:tmpl w:val="D0DA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5A0F19"/>
    <w:multiLevelType w:val="hybridMultilevel"/>
    <w:tmpl w:val="B21EBA9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9D3F78"/>
    <w:multiLevelType w:val="hybridMultilevel"/>
    <w:tmpl w:val="ECA4D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013AA"/>
    <w:multiLevelType w:val="hybridMultilevel"/>
    <w:tmpl w:val="C44E6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30A31"/>
    <w:multiLevelType w:val="hybridMultilevel"/>
    <w:tmpl w:val="F3F20C42"/>
    <w:lvl w:ilvl="0" w:tplc="CA1085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DB5"/>
    <w:rsid w:val="00013617"/>
    <w:rsid w:val="000D70E5"/>
    <w:rsid w:val="00343DB5"/>
    <w:rsid w:val="00503FEE"/>
    <w:rsid w:val="005362DF"/>
    <w:rsid w:val="00570C55"/>
    <w:rsid w:val="00595EE2"/>
    <w:rsid w:val="00654124"/>
    <w:rsid w:val="00663AA1"/>
    <w:rsid w:val="006D1968"/>
    <w:rsid w:val="007A66F3"/>
    <w:rsid w:val="007D09A8"/>
    <w:rsid w:val="00855272"/>
    <w:rsid w:val="008B3C4D"/>
    <w:rsid w:val="00975481"/>
    <w:rsid w:val="00A113CD"/>
    <w:rsid w:val="00C3309D"/>
    <w:rsid w:val="00E17CD7"/>
    <w:rsid w:val="00F912D7"/>
    <w:rsid w:val="00FD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9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3C4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3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7548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D1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1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3C4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3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7548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D1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19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2021-09-08T18:32:00Z</dcterms:created>
  <dcterms:modified xsi:type="dcterms:W3CDTF">2021-09-22T12:32:00Z</dcterms:modified>
</cp:coreProperties>
</file>